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16E5" w14:textId="59DF2DCA" w:rsidR="000E02A6" w:rsidRPr="00DB0705" w:rsidRDefault="00262AD4" w:rsidP="000E02A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DANE UZUPEŁNIAJĄCE</w:t>
      </w:r>
    </w:p>
    <w:p w14:paraId="420916E6" w14:textId="4B95A8CC" w:rsidR="006D7B75" w:rsidRPr="00DB0705" w:rsidRDefault="000F2D09" w:rsidP="000E02A6">
      <w:pPr>
        <w:spacing w:after="0" w:line="240" w:lineRule="auto"/>
        <w:jc w:val="center"/>
        <w:rPr>
          <w:b/>
          <w:sz w:val="24"/>
          <w:szCs w:val="24"/>
        </w:rPr>
      </w:pPr>
      <w:r w:rsidRPr="00DB0705">
        <w:rPr>
          <w:b/>
          <w:sz w:val="24"/>
          <w:szCs w:val="24"/>
        </w:rPr>
        <w:t>DOTYCZĄC</w:t>
      </w:r>
      <w:r w:rsidR="00262AD4">
        <w:rPr>
          <w:b/>
          <w:sz w:val="24"/>
          <w:szCs w:val="24"/>
        </w:rPr>
        <w:t>E</w:t>
      </w:r>
      <w:r w:rsidRPr="00DB0705">
        <w:rPr>
          <w:b/>
          <w:sz w:val="24"/>
          <w:szCs w:val="24"/>
        </w:rPr>
        <w:t xml:space="preserve"> PROCEDURY </w:t>
      </w:r>
      <w:r w:rsidR="000E02A6" w:rsidRPr="00DB0705">
        <w:rPr>
          <w:b/>
          <w:sz w:val="24"/>
          <w:szCs w:val="24"/>
        </w:rPr>
        <w:t>O NADANIE STOPNIA NAUKOWEGO DOKTORA</w:t>
      </w:r>
    </w:p>
    <w:p w14:paraId="420916E7" w14:textId="77777777" w:rsidR="006D1608" w:rsidRPr="0088031D" w:rsidRDefault="006D1608" w:rsidP="000E02A6">
      <w:pPr>
        <w:spacing w:after="0"/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919"/>
        <w:gridCol w:w="6403"/>
      </w:tblGrid>
      <w:tr w:rsidR="000F2D09" w:rsidRPr="0088031D" w14:paraId="420916EA" w14:textId="77777777" w:rsidTr="00073892">
        <w:tc>
          <w:tcPr>
            <w:tcW w:w="2919" w:type="dxa"/>
          </w:tcPr>
          <w:p w14:paraId="420916E8" w14:textId="79AC06FB" w:rsidR="000F2D09" w:rsidRPr="0088031D" w:rsidRDefault="00560A67" w:rsidP="00D3747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Tytuł,</w:t>
            </w:r>
            <w:r w:rsidR="00D47FF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F2D09" w:rsidRPr="0088031D">
              <w:rPr>
                <w:b/>
                <w:bCs/>
                <w:i/>
                <w:iCs/>
                <w:sz w:val="24"/>
                <w:szCs w:val="24"/>
              </w:rPr>
              <w:t>imi</w:t>
            </w:r>
            <w:r w:rsidR="00DB0705">
              <w:rPr>
                <w:b/>
                <w:bCs/>
                <w:i/>
                <w:iCs/>
                <w:sz w:val="24"/>
                <w:szCs w:val="24"/>
              </w:rPr>
              <w:t>ona</w:t>
            </w:r>
            <w:r w:rsidR="00D47FF0">
              <w:rPr>
                <w:b/>
                <w:bCs/>
                <w:i/>
                <w:iCs/>
                <w:sz w:val="24"/>
                <w:szCs w:val="24"/>
              </w:rPr>
              <w:t xml:space="preserve"> i nazwisko</w:t>
            </w:r>
          </w:p>
        </w:tc>
        <w:tc>
          <w:tcPr>
            <w:tcW w:w="6403" w:type="dxa"/>
          </w:tcPr>
          <w:p w14:paraId="420916E9" w14:textId="77777777" w:rsidR="000F2D09" w:rsidRPr="0088031D" w:rsidRDefault="000F2D09" w:rsidP="000F2D09">
            <w:pPr>
              <w:ind w:right="-2097"/>
              <w:rPr>
                <w:b/>
                <w:sz w:val="32"/>
                <w:szCs w:val="32"/>
              </w:rPr>
            </w:pPr>
          </w:p>
        </w:tc>
      </w:tr>
      <w:tr w:rsidR="00073892" w:rsidRPr="0088031D" w14:paraId="420916ED" w14:textId="77777777" w:rsidTr="00073892">
        <w:tc>
          <w:tcPr>
            <w:tcW w:w="2919" w:type="dxa"/>
          </w:tcPr>
          <w:p w14:paraId="420916EB" w14:textId="5E709C92" w:rsidR="00073892" w:rsidRPr="0088031D" w:rsidRDefault="00073892" w:rsidP="00D3747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Data i miejsce urodzenia</w:t>
            </w:r>
          </w:p>
        </w:tc>
        <w:tc>
          <w:tcPr>
            <w:tcW w:w="6403" w:type="dxa"/>
          </w:tcPr>
          <w:p w14:paraId="420916EC" w14:textId="77777777" w:rsidR="00073892" w:rsidRPr="0088031D" w:rsidRDefault="00073892" w:rsidP="000F2D09">
            <w:pPr>
              <w:ind w:right="-2097"/>
              <w:rPr>
                <w:sz w:val="24"/>
                <w:szCs w:val="24"/>
              </w:rPr>
            </w:pPr>
          </w:p>
        </w:tc>
      </w:tr>
      <w:tr w:rsidR="00073892" w:rsidRPr="0088031D" w14:paraId="420916F0" w14:textId="77777777" w:rsidTr="00073892">
        <w:tc>
          <w:tcPr>
            <w:tcW w:w="2919" w:type="dxa"/>
          </w:tcPr>
          <w:p w14:paraId="420916EE" w14:textId="213376C4" w:rsidR="00073892" w:rsidRPr="0088031D" w:rsidRDefault="00073892" w:rsidP="00D3747B">
            <w:pPr>
              <w:ind w:left="49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PESEL</w:t>
            </w:r>
          </w:p>
        </w:tc>
        <w:tc>
          <w:tcPr>
            <w:tcW w:w="6403" w:type="dxa"/>
          </w:tcPr>
          <w:p w14:paraId="420916EF" w14:textId="77777777" w:rsidR="00073892" w:rsidRPr="0088031D" w:rsidRDefault="00073892" w:rsidP="000F2D09">
            <w:pPr>
              <w:ind w:right="-2097"/>
              <w:rPr>
                <w:sz w:val="24"/>
                <w:szCs w:val="24"/>
              </w:rPr>
            </w:pPr>
          </w:p>
        </w:tc>
      </w:tr>
      <w:tr w:rsidR="00073892" w:rsidRPr="006D1608" w14:paraId="420916F3" w14:textId="77777777" w:rsidTr="00073892">
        <w:tc>
          <w:tcPr>
            <w:tcW w:w="2919" w:type="dxa"/>
          </w:tcPr>
          <w:p w14:paraId="420916F1" w14:textId="4E5FFBFE" w:rsidR="00073892" w:rsidRPr="006D1608" w:rsidRDefault="00073892" w:rsidP="00D3747B">
            <w:pPr>
              <w:ind w:left="497"/>
              <w:rPr>
                <w:b/>
                <w:bCs/>
                <w:i/>
                <w:iCs/>
                <w:sz w:val="24"/>
                <w:szCs w:val="24"/>
              </w:rPr>
            </w:pPr>
            <w:r w:rsidRPr="000F2D09">
              <w:rPr>
                <w:b/>
                <w:bCs/>
                <w:i/>
                <w:iCs/>
                <w:sz w:val="24"/>
                <w:szCs w:val="24"/>
              </w:rPr>
              <w:t>nr telefonu i e-mail</w:t>
            </w:r>
          </w:p>
        </w:tc>
        <w:tc>
          <w:tcPr>
            <w:tcW w:w="6403" w:type="dxa"/>
          </w:tcPr>
          <w:p w14:paraId="420916F2" w14:textId="77777777" w:rsidR="00073892" w:rsidRPr="006D1608" w:rsidRDefault="00073892" w:rsidP="000F2D09">
            <w:pPr>
              <w:ind w:right="-2097"/>
              <w:rPr>
                <w:sz w:val="24"/>
                <w:szCs w:val="24"/>
              </w:rPr>
            </w:pPr>
          </w:p>
        </w:tc>
      </w:tr>
      <w:tr w:rsidR="00073892" w:rsidRPr="006D1608" w14:paraId="420916F9" w14:textId="77777777" w:rsidTr="00073892">
        <w:tc>
          <w:tcPr>
            <w:tcW w:w="2919" w:type="dxa"/>
          </w:tcPr>
          <w:p w14:paraId="420916F7" w14:textId="373370FB" w:rsidR="00073892" w:rsidRPr="006D1608" w:rsidRDefault="00073892" w:rsidP="00D3747B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Adres do korespondencji</w:t>
            </w:r>
          </w:p>
        </w:tc>
        <w:tc>
          <w:tcPr>
            <w:tcW w:w="6403" w:type="dxa"/>
          </w:tcPr>
          <w:p w14:paraId="4B822D9E" w14:textId="77777777" w:rsidR="00073892" w:rsidRDefault="00073892" w:rsidP="000F2D09">
            <w:pPr>
              <w:ind w:right="-2097"/>
              <w:rPr>
                <w:sz w:val="24"/>
                <w:szCs w:val="24"/>
              </w:rPr>
            </w:pPr>
          </w:p>
          <w:p w14:paraId="420916F8" w14:textId="77777777" w:rsidR="00073892" w:rsidRPr="006D1608" w:rsidRDefault="00073892" w:rsidP="000F2D09">
            <w:pPr>
              <w:ind w:right="-2097"/>
              <w:rPr>
                <w:sz w:val="24"/>
                <w:szCs w:val="24"/>
              </w:rPr>
            </w:pPr>
          </w:p>
        </w:tc>
      </w:tr>
      <w:tr w:rsidR="00073892" w:rsidRPr="006D1608" w14:paraId="420916FC" w14:textId="77777777" w:rsidTr="00073892">
        <w:tc>
          <w:tcPr>
            <w:tcW w:w="2919" w:type="dxa"/>
            <w:tcBorders>
              <w:bottom w:val="single" w:sz="4" w:space="0" w:color="auto"/>
            </w:tcBorders>
          </w:tcPr>
          <w:p w14:paraId="420916FA" w14:textId="598304F6" w:rsidR="00073892" w:rsidRPr="006D1608" w:rsidRDefault="00073892" w:rsidP="00D3747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D1608">
              <w:rPr>
                <w:sz w:val="24"/>
                <w:szCs w:val="24"/>
              </w:rPr>
              <w:t>Tytuł rozprawy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12624090" w14:textId="77777777" w:rsidR="00073892" w:rsidRDefault="00073892" w:rsidP="000F2D09">
            <w:pPr>
              <w:ind w:right="-2097"/>
              <w:rPr>
                <w:b/>
                <w:sz w:val="24"/>
                <w:szCs w:val="24"/>
              </w:rPr>
            </w:pPr>
          </w:p>
          <w:p w14:paraId="5E539D11" w14:textId="77777777" w:rsidR="00073892" w:rsidRDefault="00073892" w:rsidP="000F2D09">
            <w:pPr>
              <w:ind w:right="-2097"/>
              <w:rPr>
                <w:b/>
                <w:sz w:val="24"/>
                <w:szCs w:val="24"/>
              </w:rPr>
            </w:pPr>
          </w:p>
          <w:p w14:paraId="420916FB" w14:textId="77777777" w:rsidR="00073892" w:rsidRPr="006D1608" w:rsidRDefault="00073892" w:rsidP="000F2D09">
            <w:pPr>
              <w:ind w:right="-2097"/>
              <w:rPr>
                <w:sz w:val="24"/>
                <w:szCs w:val="24"/>
              </w:rPr>
            </w:pPr>
          </w:p>
        </w:tc>
      </w:tr>
      <w:tr w:rsidR="00D3013E" w:rsidRPr="006D1608" w14:paraId="30E6D561" w14:textId="77777777" w:rsidTr="00073892">
        <w:tc>
          <w:tcPr>
            <w:tcW w:w="2919" w:type="dxa"/>
            <w:tcBorders>
              <w:bottom w:val="single" w:sz="4" w:space="0" w:color="auto"/>
            </w:tcBorders>
          </w:tcPr>
          <w:p w14:paraId="1786AFDA" w14:textId="3DAE6B1F" w:rsidR="00D3013E" w:rsidRPr="006D1608" w:rsidRDefault="00D3013E" w:rsidP="00D37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wyznaczenia promotora/promotorów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2514FAD0" w14:textId="77777777" w:rsidR="00D3013E" w:rsidRDefault="00D3013E" w:rsidP="000F2D09">
            <w:pPr>
              <w:ind w:right="-2097"/>
              <w:rPr>
                <w:b/>
                <w:sz w:val="24"/>
                <w:szCs w:val="24"/>
              </w:rPr>
            </w:pPr>
          </w:p>
        </w:tc>
      </w:tr>
      <w:tr w:rsidR="00A17C58" w:rsidRPr="006D1608" w14:paraId="26E2AA78" w14:textId="77777777" w:rsidTr="00FC133C"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0F8E731D" w14:textId="3A3003D2" w:rsidR="00A17C58" w:rsidRPr="00DF3DE4" w:rsidRDefault="00A17C58" w:rsidP="00A17C58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</w:rPr>
              <w:t>Miejsce (kraj) otrzymania świadectwa dojrzałości lub jego odpowiednika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0092B6BB" w14:textId="77777777" w:rsidR="00A17C58" w:rsidRPr="00DF3DE4" w:rsidRDefault="00A17C58" w:rsidP="00A17C58">
            <w:pPr>
              <w:ind w:right="-2097"/>
              <w:rPr>
                <w:b/>
                <w:sz w:val="24"/>
                <w:szCs w:val="24"/>
              </w:rPr>
            </w:pPr>
          </w:p>
          <w:p w14:paraId="66E2D3C2" w14:textId="3A017D1C" w:rsidR="00A17C58" w:rsidRPr="00DF3DE4" w:rsidRDefault="00A17C58" w:rsidP="00A17C58">
            <w:pPr>
              <w:ind w:right="-2097"/>
              <w:rPr>
                <w:b/>
                <w:sz w:val="24"/>
                <w:szCs w:val="24"/>
              </w:rPr>
            </w:pPr>
          </w:p>
        </w:tc>
      </w:tr>
      <w:tr w:rsidR="00A17C58" w:rsidRPr="006D1608" w14:paraId="420916FF" w14:textId="77777777" w:rsidTr="00073892">
        <w:tc>
          <w:tcPr>
            <w:tcW w:w="2919" w:type="dxa"/>
            <w:shd w:val="clear" w:color="auto" w:fill="DBE5F1" w:themeFill="accent1" w:themeFillTint="33"/>
          </w:tcPr>
          <w:p w14:paraId="420916FD" w14:textId="48BD7D53" w:rsidR="00A17C58" w:rsidRPr="006D1608" w:rsidRDefault="00A17C58" w:rsidP="00A17C58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403" w:type="dxa"/>
            <w:shd w:val="clear" w:color="auto" w:fill="DBE5F1" w:themeFill="accent1" w:themeFillTint="33"/>
          </w:tcPr>
          <w:p w14:paraId="420916FE" w14:textId="77777777" w:rsidR="00A17C58" w:rsidRPr="006D1608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0F2D09" w14:paraId="42091702" w14:textId="77777777" w:rsidTr="00073892">
        <w:tc>
          <w:tcPr>
            <w:tcW w:w="2919" w:type="dxa"/>
            <w:tcBorders>
              <w:bottom w:val="single" w:sz="4" w:space="0" w:color="auto"/>
            </w:tcBorders>
          </w:tcPr>
          <w:p w14:paraId="42091700" w14:textId="7C0BAC21" w:rsidR="00A17C58" w:rsidRPr="000F2D09" w:rsidRDefault="00A17C58" w:rsidP="00A17C5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4D9D">
              <w:rPr>
                <w:b/>
                <w:bCs/>
                <w:sz w:val="24"/>
                <w:szCs w:val="24"/>
              </w:rPr>
              <w:t xml:space="preserve">Promotor 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42091701" w14:textId="77777777" w:rsidR="00A17C58" w:rsidRPr="000F2D09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0F2D09" w14:paraId="7938DC00" w14:textId="77777777" w:rsidTr="00073892">
        <w:tc>
          <w:tcPr>
            <w:tcW w:w="2919" w:type="dxa"/>
            <w:tcBorders>
              <w:bottom w:val="single" w:sz="4" w:space="0" w:color="auto"/>
            </w:tcBorders>
          </w:tcPr>
          <w:p w14:paraId="3E8B60F5" w14:textId="6F273C84" w:rsidR="00A17C58" w:rsidRPr="000F2D09" w:rsidRDefault="00A17C58" w:rsidP="00A17C58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304BC1">
              <w:rPr>
                <w:sz w:val="24"/>
                <w:szCs w:val="24"/>
              </w:rPr>
              <w:t>ytuł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0413733F" w14:textId="77777777" w:rsidR="00A17C58" w:rsidRPr="000F2D09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6D1608" w14:paraId="42091705" w14:textId="77777777" w:rsidTr="00073892">
        <w:tc>
          <w:tcPr>
            <w:tcW w:w="2919" w:type="dxa"/>
            <w:tcBorders>
              <w:top w:val="single" w:sz="4" w:space="0" w:color="auto"/>
            </w:tcBorders>
          </w:tcPr>
          <w:p w14:paraId="42091703" w14:textId="505BE72D" w:rsidR="00A17C58" w:rsidRPr="006D1608" w:rsidRDefault="00A17C58" w:rsidP="00A17C58">
            <w:pPr>
              <w:rPr>
                <w:sz w:val="24"/>
                <w:szCs w:val="24"/>
              </w:rPr>
            </w:pPr>
            <w:r w:rsidRPr="005B5AF2">
              <w:rPr>
                <w:sz w:val="24"/>
                <w:szCs w:val="24"/>
              </w:rPr>
              <w:t>Imię i nazwisko</w:t>
            </w:r>
          </w:p>
        </w:tc>
        <w:tc>
          <w:tcPr>
            <w:tcW w:w="6403" w:type="dxa"/>
            <w:tcBorders>
              <w:top w:val="single" w:sz="4" w:space="0" w:color="auto"/>
            </w:tcBorders>
          </w:tcPr>
          <w:p w14:paraId="42091704" w14:textId="58535875" w:rsidR="00A17C58" w:rsidRPr="006D1608" w:rsidRDefault="00A17C58" w:rsidP="00A17C58">
            <w:pPr>
              <w:ind w:right="-2097"/>
              <w:rPr>
                <w:b/>
                <w:sz w:val="24"/>
                <w:szCs w:val="24"/>
              </w:rPr>
            </w:pPr>
          </w:p>
        </w:tc>
      </w:tr>
      <w:tr w:rsidR="00A17C58" w:rsidRPr="006D1608" w14:paraId="2CB7C2F4" w14:textId="77777777" w:rsidTr="00073892">
        <w:tc>
          <w:tcPr>
            <w:tcW w:w="2919" w:type="dxa"/>
            <w:tcBorders>
              <w:top w:val="single" w:sz="4" w:space="0" w:color="auto"/>
            </w:tcBorders>
          </w:tcPr>
          <w:p w14:paraId="6A7282D2" w14:textId="70C098FD" w:rsidR="00A17C58" w:rsidRPr="006D1608" w:rsidRDefault="00A17C58" w:rsidP="00A1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  <w:tc>
          <w:tcPr>
            <w:tcW w:w="6403" w:type="dxa"/>
            <w:tcBorders>
              <w:top w:val="single" w:sz="4" w:space="0" w:color="auto"/>
            </w:tcBorders>
          </w:tcPr>
          <w:p w14:paraId="46119CC3" w14:textId="77777777" w:rsidR="00A17C58" w:rsidRPr="006D1608" w:rsidRDefault="00A17C58" w:rsidP="00A17C58">
            <w:pPr>
              <w:ind w:right="-2097"/>
              <w:rPr>
                <w:b/>
                <w:sz w:val="24"/>
                <w:szCs w:val="24"/>
              </w:rPr>
            </w:pPr>
          </w:p>
        </w:tc>
      </w:tr>
      <w:tr w:rsidR="00A17C58" w:rsidRPr="006D1608" w14:paraId="42091708" w14:textId="77777777" w:rsidTr="00073892">
        <w:tc>
          <w:tcPr>
            <w:tcW w:w="2919" w:type="dxa"/>
            <w:tcBorders>
              <w:top w:val="single" w:sz="4" w:space="0" w:color="auto"/>
            </w:tcBorders>
          </w:tcPr>
          <w:p w14:paraId="42091706" w14:textId="28B05BD2" w:rsidR="00A17C58" w:rsidRPr="006D1608" w:rsidRDefault="00A17C58" w:rsidP="00A1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zatrudnienia</w:t>
            </w:r>
          </w:p>
        </w:tc>
        <w:tc>
          <w:tcPr>
            <w:tcW w:w="6403" w:type="dxa"/>
            <w:tcBorders>
              <w:top w:val="single" w:sz="4" w:space="0" w:color="auto"/>
            </w:tcBorders>
          </w:tcPr>
          <w:p w14:paraId="42091707" w14:textId="77777777" w:rsidR="00A17C58" w:rsidRPr="006D1608" w:rsidRDefault="00A17C58" w:rsidP="00A17C58">
            <w:pPr>
              <w:ind w:right="-2097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A17C58" w:rsidRPr="006D1608" w14:paraId="5EB1095E" w14:textId="77777777" w:rsidTr="00073892">
        <w:tc>
          <w:tcPr>
            <w:tcW w:w="291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329523B" w14:textId="10BF566B" w:rsidR="00A17C58" w:rsidRPr="00304BC1" w:rsidRDefault="00A17C58" w:rsidP="00A17C58">
            <w:pPr>
              <w:rPr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3444FAA" w14:textId="77777777" w:rsidR="00A17C58" w:rsidRPr="006D1608" w:rsidRDefault="00A17C58" w:rsidP="00A17C58">
            <w:pPr>
              <w:ind w:right="-2097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A17C58" w:rsidRPr="006D1608" w14:paraId="153C75BF" w14:textId="77777777" w:rsidTr="00073892">
        <w:tc>
          <w:tcPr>
            <w:tcW w:w="2919" w:type="dxa"/>
          </w:tcPr>
          <w:p w14:paraId="097172B4" w14:textId="4A17066B" w:rsidR="00A17C58" w:rsidRPr="006D1608" w:rsidRDefault="00A17C58" w:rsidP="00A17C58">
            <w:pPr>
              <w:rPr>
                <w:sz w:val="24"/>
                <w:szCs w:val="24"/>
              </w:rPr>
            </w:pPr>
            <w:r w:rsidRPr="006F466F">
              <w:rPr>
                <w:b/>
                <w:bCs/>
                <w:sz w:val="24"/>
                <w:szCs w:val="24"/>
              </w:rPr>
              <w:t xml:space="preserve">Promotor / promotor pomocniczy </w:t>
            </w:r>
          </w:p>
        </w:tc>
        <w:tc>
          <w:tcPr>
            <w:tcW w:w="6403" w:type="dxa"/>
          </w:tcPr>
          <w:p w14:paraId="604A160A" w14:textId="77777777" w:rsidR="00A17C58" w:rsidRPr="006D1608" w:rsidRDefault="00A17C58" w:rsidP="00A17C58">
            <w:pPr>
              <w:ind w:right="-2097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A17C58" w:rsidRPr="006D1608" w14:paraId="41145DE6" w14:textId="77777777" w:rsidTr="00073892">
        <w:tc>
          <w:tcPr>
            <w:tcW w:w="2919" w:type="dxa"/>
          </w:tcPr>
          <w:p w14:paraId="6004E571" w14:textId="656E93DF" w:rsidR="00A17C58" w:rsidRPr="006D1608" w:rsidRDefault="00A17C58" w:rsidP="00A1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304BC1">
              <w:rPr>
                <w:sz w:val="24"/>
                <w:szCs w:val="24"/>
              </w:rPr>
              <w:t>ytuł</w:t>
            </w:r>
          </w:p>
        </w:tc>
        <w:tc>
          <w:tcPr>
            <w:tcW w:w="6403" w:type="dxa"/>
          </w:tcPr>
          <w:p w14:paraId="36E317C9" w14:textId="77777777" w:rsidR="00A17C58" w:rsidRPr="006D1608" w:rsidRDefault="00A17C58" w:rsidP="00A17C58">
            <w:pPr>
              <w:ind w:right="-2097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A17C58" w:rsidRPr="006D1608" w14:paraId="2FE3C4C2" w14:textId="77777777" w:rsidTr="00073892">
        <w:tc>
          <w:tcPr>
            <w:tcW w:w="2919" w:type="dxa"/>
          </w:tcPr>
          <w:p w14:paraId="6C714A3C" w14:textId="4EFBFE61" w:rsidR="00A17C58" w:rsidRDefault="00A17C58" w:rsidP="00A17C58">
            <w:pPr>
              <w:rPr>
                <w:sz w:val="24"/>
                <w:szCs w:val="24"/>
              </w:rPr>
            </w:pPr>
            <w:r w:rsidRPr="005B5AF2">
              <w:rPr>
                <w:sz w:val="24"/>
                <w:szCs w:val="24"/>
              </w:rPr>
              <w:t>Imię i nazwisko</w:t>
            </w:r>
          </w:p>
        </w:tc>
        <w:tc>
          <w:tcPr>
            <w:tcW w:w="6403" w:type="dxa"/>
          </w:tcPr>
          <w:p w14:paraId="5139C267" w14:textId="77777777" w:rsidR="00A17C58" w:rsidRPr="006D1608" w:rsidRDefault="00A17C58" w:rsidP="00A17C58">
            <w:pPr>
              <w:ind w:right="-2097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A17C58" w:rsidRPr="006D1608" w14:paraId="1EC16F3F" w14:textId="77777777" w:rsidTr="00073892">
        <w:tc>
          <w:tcPr>
            <w:tcW w:w="2919" w:type="dxa"/>
          </w:tcPr>
          <w:p w14:paraId="14948FA8" w14:textId="345ABC1C" w:rsidR="00A17C58" w:rsidRDefault="00A17C58" w:rsidP="00A1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  <w:tc>
          <w:tcPr>
            <w:tcW w:w="6403" w:type="dxa"/>
          </w:tcPr>
          <w:p w14:paraId="2257D635" w14:textId="77777777" w:rsidR="00A17C58" w:rsidRPr="006D1608" w:rsidRDefault="00A17C58" w:rsidP="00A17C58">
            <w:pPr>
              <w:ind w:right="-2097"/>
              <w:rPr>
                <w:b/>
                <w:color w:val="4F6228" w:themeColor="accent3" w:themeShade="80"/>
                <w:sz w:val="24"/>
                <w:szCs w:val="24"/>
              </w:rPr>
            </w:pPr>
          </w:p>
        </w:tc>
      </w:tr>
      <w:tr w:rsidR="00A17C58" w:rsidRPr="006D1608" w14:paraId="4209170B" w14:textId="77777777" w:rsidTr="00073892">
        <w:tc>
          <w:tcPr>
            <w:tcW w:w="2919" w:type="dxa"/>
            <w:tcBorders>
              <w:bottom w:val="single" w:sz="4" w:space="0" w:color="auto"/>
            </w:tcBorders>
          </w:tcPr>
          <w:p w14:paraId="42091709" w14:textId="53A021CE" w:rsidR="00A17C58" w:rsidRPr="006F466F" w:rsidRDefault="00A17C58" w:rsidP="00A17C5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zatrudnienia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4209170A" w14:textId="287511CA" w:rsidR="00A17C58" w:rsidRPr="006D1608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6D1608" w14:paraId="2CAB718E" w14:textId="77777777" w:rsidTr="00073892">
        <w:tc>
          <w:tcPr>
            <w:tcW w:w="2919" w:type="dxa"/>
          </w:tcPr>
          <w:p w14:paraId="4C1CF1AD" w14:textId="57AE7A7F" w:rsidR="00A17C58" w:rsidRPr="006D1608" w:rsidRDefault="00A17C58" w:rsidP="00A17C58">
            <w:pPr>
              <w:rPr>
                <w:sz w:val="24"/>
                <w:szCs w:val="24"/>
              </w:rPr>
            </w:pPr>
          </w:p>
        </w:tc>
        <w:tc>
          <w:tcPr>
            <w:tcW w:w="6403" w:type="dxa"/>
          </w:tcPr>
          <w:p w14:paraId="0D706A52" w14:textId="77777777" w:rsidR="00A17C58" w:rsidRPr="006D1608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6D1608" w14:paraId="39DFB80F" w14:textId="77777777" w:rsidTr="00073892">
        <w:tc>
          <w:tcPr>
            <w:tcW w:w="2919" w:type="dxa"/>
          </w:tcPr>
          <w:p w14:paraId="67CEC4F4" w14:textId="5B9E3DCA" w:rsidR="00A17C58" w:rsidRPr="006D1608" w:rsidRDefault="00A17C58" w:rsidP="00A17C58">
            <w:pPr>
              <w:rPr>
                <w:sz w:val="24"/>
                <w:szCs w:val="24"/>
              </w:rPr>
            </w:pPr>
          </w:p>
        </w:tc>
        <w:tc>
          <w:tcPr>
            <w:tcW w:w="6403" w:type="dxa"/>
          </w:tcPr>
          <w:p w14:paraId="0266B94F" w14:textId="77777777" w:rsidR="00A17C58" w:rsidRPr="006D1608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6D1608" w14:paraId="6DCF599F" w14:textId="77777777" w:rsidTr="00073892">
        <w:tc>
          <w:tcPr>
            <w:tcW w:w="2919" w:type="dxa"/>
          </w:tcPr>
          <w:p w14:paraId="7B5AFE01" w14:textId="60B55E8C" w:rsidR="00A17C58" w:rsidRPr="006D1608" w:rsidRDefault="00A17C58" w:rsidP="00A17C58">
            <w:pPr>
              <w:rPr>
                <w:sz w:val="24"/>
                <w:szCs w:val="24"/>
              </w:rPr>
            </w:pPr>
          </w:p>
        </w:tc>
        <w:tc>
          <w:tcPr>
            <w:tcW w:w="6403" w:type="dxa"/>
          </w:tcPr>
          <w:p w14:paraId="6CCF752E" w14:textId="77777777" w:rsidR="00A17C58" w:rsidRPr="006D1608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  <w:tr w:rsidR="00A17C58" w:rsidRPr="006D1608" w14:paraId="4209170E" w14:textId="77777777" w:rsidTr="00073892">
        <w:tc>
          <w:tcPr>
            <w:tcW w:w="2919" w:type="dxa"/>
            <w:tcBorders>
              <w:bottom w:val="single" w:sz="4" w:space="0" w:color="auto"/>
            </w:tcBorders>
          </w:tcPr>
          <w:p w14:paraId="4209170C" w14:textId="28F91DD7" w:rsidR="00A17C58" w:rsidRPr="006D1608" w:rsidRDefault="00A17C58" w:rsidP="00A17C58">
            <w:pPr>
              <w:rPr>
                <w:sz w:val="24"/>
                <w:szCs w:val="24"/>
              </w:rPr>
            </w:pP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4209170D" w14:textId="77777777" w:rsidR="00A17C58" w:rsidRPr="006D1608" w:rsidRDefault="00A17C58" w:rsidP="00A17C58">
            <w:pPr>
              <w:ind w:right="-2097"/>
              <w:rPr>
                <w:sz w:val="24"/>
                <w:szCs w:val="24"/>
              </w:rPr>
            </w:pPr>
          </w:p>
        </w:tc>
      </w:tr>
    </w:tbl>
    <w:p w14:paraId="42091751" w14:textId="77777777" w:rsidR="0088031D" w:rsidRDefault="0088031D">
      <w:pPr>
        <w:rPr>
          <w:sz w:val="24"/>
          <w:szCs w:val="24"/>
        </w:rPr>
      </w:pPr>
    </w:p>
    <w:sectPr w:rsidR="0088031D" w:rsidSect="000E02A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77055434"/>
    <w:multiLevelType w:val="hybridMultilevel"/>
    <w:tmpl w:val="2D78A0EE"/>
    <w:lvl w:ilvl="0" w:tplc="A4F018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82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2A6"/>
    <w:rsid w:val="00073892"/>
    <w:rsid w:val="000A6224"/>
    <w:rsid w:val="000B48B6"/>
    <w:rsid w:val="000E02A6"/>
    <w:rsid w:val="000E23B5"/>
    <w:rsid w:val="000F2D09"/>
    <w:rsid w:val="001042B0"/>
    <w:rsid w:val="00142DC9"/>
    <w:rsid w:val="0017619F"/>
    <w:rsid w:val="00176722"/>
    <w:rsid w:val="00262AD4"/>
    <w:rsid w:val="00304BC1"/>
    <w:rsid w:val="004130CA"/>
    <w:rsid w:val="004305EF"/>
    <w:rsid w:val="0046485B"/>
    <w:rsid w:val="00480BB2"/>
    <w:rsid w:val="0050682B"/>
    <w:rsid w:val="00524D3C"/>
    <w:rsid w:val="00560A67"/>
    <w:rsid w:val="00581C79"/>
    <w:rsid w:val="005B5AF2"/>
    <w:rsid w:val="005F2649"/>
    <w:rsid w:val="00610029"/>
    <w:rsid w:val="00613A68"/>
    <w:rsid w:val="006D1608"/>
    <w:rsid w:val="006D7B75"/>
    <w:rsid w:val="006E5759"/>
    <w:rsid w:val="006F466F"/>
    <w:rsid w:val="00720647"/>
    <w:rsid w:val="00743004"/>
    <w:rsid w:val="00754E64"/>
    <w:rsid w:val="008125D9"/>
    <w:rsid w:val="0088031D"/>
    <w:rsid w:val="009436B9"/>
    <w:rsid w:val="00A17C58"/>
    <w:rsid w:val="00A60370"/>
    <w:rsid w:val="00A73F42"/>
    <w:rsid w:val="00AD4B7E"/>
    <w:rsid w:val="00B148F3"/>
    <w:rsid w:val="00B14D33"/>
    <w:rsid w:val="00B80429"/>
    <w:rsid w:val="00BC1C2E"/>
    <w:rsid w:val="00BC377F"/>
    <w:rsid w:val="00C01179"/>
    <w:rsid w:val="00C16712"/>
    <w:rsid w:val="00D03E13"/>
    <w:rsid w:val="00D3013E"/>
    <w:rsid w:val="00D3747B"/>
    <w:rsid w:val="00D47FF0"/>
    <w:rsid w:val="00DB0705"/>
    <w:rsid w:val="00DC6E23"/>
    <w:rsid w:val="00DE6A71"/>
    <w:rsid w:val="00DF3DE4"/>
    <w:rsid w:val="00E04D9D"/>
    <w:rsid w:val="00E51689"/>
    <w:rsid w:val="00E90E31"/>
    <w:rsid w:val="00EA2F37"/>
    <w:rsid w:val="00F076AD"/>
    <w:rsid w:val="00F625ED"/>
    <w:rsid w:val="00F8152B"/>
    <w:rsid w:val="00F90D2E"/>
    <w:rsid w:val="00FB12F0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16E5"/>
  <w15:docId w15:val="{29DC2B81-AE89-466D-9407-9051DF6D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B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74300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0E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CB8F8-3D81-434A-8192-3913D451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Aleksandra Pietrzyk</cp:lastModifiedBy>
  <cp:revision>31</cp:revision>
  <cp:lastPrinted>2020-02-14T10:54:00Z</cp:lastPrinted>
  <dcterms:created xsi:type="dcterms:W3CDTF">2020-02-14T10:40:00Z</dcterms:created>
  <dcterms:modified xsi:type="dcterms:W3CDTF">2026-06-30T09:39:00Z</dcterms:modified>
</cp:coreProperties>
</file>