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916E5" w14:textId="59DF2DCA" w:rsidR="000E02A6" w:rsidRPr="00DB0705" w:rsidRDefault="00262AD4" w:rsidP="000E02A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DANE UZUPEŁNIAJĄCE</w:t>
      </w:r>
    </w:p>
    <w:p w14:paraId="420916E6" w14:textId="4B95A8CC" w:rsidR="006D7B75" w:rsidRPr="00DB0705" w:rsidRDefault="000F2D09" w:rsidP="000E02A6">
      <w:pPr>
        <w:spacing w:after="0" w:line="240" w:lineRule="auto"/>
        <w:jc w:val="center"/>
        <w:rPr>
          <w:b/>
          <w:sz w:val="24"/>
          <w:szCs w:val="24"/>
        </w:rPr>
      </w:pPr>
      <w:r w:rsidRPr="00DB0705">
        <w:rPr>
          <w:b/>
          <w:sz w:val="24"/>
          <w:szCs w:val="24"/>
        </w:rPr>
        <w:t>DOTYCZĄC</w:t>
      </w:r>
      <w:r w:rsidR="00262AD4">
        <w:rPr>
          <w:b/>
          <w:sz w:val="24"/>
          <w:szCs w:val="24"/>
        </w:rPr>
        <w:t>E</w:t>
      </w:r>
      <w:r w:rsidRPr="00DB0705">
        <w:rPr>
          <w:b/>
          <w:sz w:val="24"/>
          <w:szCs w:val="24"/>
        </w:rPr>
        <w:t xml:space="preserve"> PROCEDURY </w:t>
      </w:r>
      <w:r w:rsidR="000E02A6" w:rsidRPr="00DB0705">
        <w:rPr>
          <w:b/>
          <w:sz w:val="24"/>
          <w:szCs w:val="24"/>
        </w:rPr>
        <w:t>O NADANIE STOPNIA NAUKOWEGO DOKTORA</w:t>
      </w:r>
    </w:p>
    <w:p w14:paraId="420916E7" w14:textId="77777777" w:rsidR="006D1608" w:rsidRPr="0088031D" w:rsidRDefault="006D1608" w:rsidP="000E02A6">
      <w:pPr>
        <w:spacing w:after="0"/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919"/>
        <w:gridCol w:w="6403"/>
      </w:tblGrid>
      <w:tr w:rsidR="000F2D09" w:rsidRPr="0088031D" w14:paraId="420916EA" w14:textId="77777777" w:rsidTr="00073892">
        <w:tc>
          <w:tcPr>
            <w:tcW w:w="2919" w:type="dxa"/>
          </w:tcPr>
          <w:p w14:paraId="420916E8" w14:textId="79AC06FB" w:rsidR="000F2D09" w:rsidRPr="0088031D" w:rsidRDefault="00560A67" w:rsidP="00D3747B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Tytuł,</w:t>
            </w:r>
            <w:r w:rsidR="00D47FF0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0F2D09" w:rsidRPr="0088031D">
              <w:rPr>
                <w:b/>
                <w:bCs/>
                <w:i/>
                <w:iCs/>
                <w:sz w:val="24"/>
                <w:szCs w:val="24"/>
              </w:rPr>
              <w:t>imi</w:t>
            </w:r>
            <w:r w:rsidR="00DB0705">
              <w:rPr>
                <w:b/>
                <w:bCs/>
                <w:i/>
                <w:iCs/>
                <w:sz w:val="24"/>
                <w:szCs w:val="24"/>
              </w:rPr>
              <w:t>ona</w:t>
            </w:r>
            <w:r w:rsidR="00D47FF0">
              <w:rPr>
                <w:b/>
                <w:bCs/>
                <w:i/>
                <w:iCs/>
                <w:sz w:val="24"/>
                <w:szCs w:val="24"/>
              </w:rPr>
              <w:t xml:space="preserve"> i nazwisko</w:t>
            </w:r>
          </w:p>
        </w:tc>
        <w:tc>
          <w:tcPr>
            <w:tcW w:w="6403" w:type="dxa"/>
          </w:tcPr>
          <w:p w14:paraId="420916E9" w14:textId="77777777" w:rsidR="000F2D09" w:rsidRPr="0088031D" w:rsidRDefault="000F2D09" w:rsidP="000F2D09">
            <w:pPr>
              <w:ind w:right="-2097"/>
              <w:rPr>
                <w:b/>
                <w:sz w:val="32"/>
                <w:szCs w:val="32"/>
              </w:rPr>
            </w:pPr>
          </w:p>
        </w:tc>
      </w:tr>
      <w:tr w:rsidR="00073892" w:rsidRPr="0088031D" w14:paraId="420916ED" w14:textId="77777777" w:rsidTr="00073892">
        <w:tc>
          <w:tcPr>
            <w:tcW w:w="2919" w:type="dxa"/>
          </w:tcPr>
          <w:p w14:paraId="420916EB" w14:textId="5E709C92" w:rsidR="00073892" w:rsidRPr="0088031D" w:rsidRDefault="00073892" w:rsidP="00D3747B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Data i miejsce urodzenia</w:t>
            </w:r>
          </w:p>
        </w:tc>
        <w:tc>
          <w:tcPr>
            <w:tcW w:w="6403" w:type="dxa"/>
          </w:tcPr>
          <w:p w14:paraId="420916EC" w14:textId="77777777" w:rsidR="00073892" w:rsidRPr="0088031D" w:rsidRDefault="00073892" w:rsidP="000F2D09">
            <w:pPr>
              <w:ind w:right="-2097"/>
              <w:rPr>
                <w:sz w:val="24"/>
                <w:szCs w:val="24"/>
              </w:rPr>
            </w:pPr>
          </w:p>
        </w:tc>
      </w:tr>
      <w:tr w:rsidR="00073892" w:rsidRPr="0088031D" w14:paraId="420916F0" w14:textId="77777777" w:rsidTr="00073892">
        <w:tc>
          <w:tcPr>
            <w:tcW w:w="2919" w:type="dxa"/>
          </w:tcPr>
          <w:p w14:paraId="420916EE" w14:textId="213376C4" w:rsidR="00073892" w:rsidRPr="0088031D" w:rsidRDefault="00073892" w:rsidP="00D3747B">
            <w:pPr>
              <w:ind w:left="497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PESEL</w:t>
            </w:r>
          </w:p>
        </w:tc>
        <w:tc>
          <w:tcPr>
            <w:tcW w:w="6403" w:type="dxa"/>
          </w:tcPr>
          <w:p w14:paraId="420916EF" w14:textId="77777777" w:rsidR="00073892" w:rsidRPr="0088031D" w:rsidRDefault="00073892" w:rsidP="000F2D09">
            <w:pPr>
              <w:ind w:right="-2097"/>
              <w:rPr>
                <w:sz w:val="24"/>
                <w:szCs w:val="24"/>
              </w:rPr>
            </w:pPr>
          </w:p>
        </w:tc>
      </w:tr>
      <w:tr w:rsidR="00073892" w:rsidRPr="006D1608" w14:paraId="420916F3" w14:textId="77777777" w:rsidTr="00073892">
        <w:tc>
          <w:tcPr>
            <w:tcW w:w="2919" w:type="dxa"/>
          </w:tcPr>
          <w:p w14:paraId="420916F1" w14:textId="4E5FFBFE" w:rsidR="00073892" w:rsidRPr="006D1608" w:rsidRDefault="00073892" w:rsidP="00D3747B">
            <w:pPr>
              <w:ind w:left="497"/>
              <w:rPr>
                <w:b/>
                <w:bCs/>
                <w:i/>
                <w:iCs/>
                <w:sz w:val="24"/>
                <w:szCs w:val="24"/>
              </w:rPr>
            </w:pPr>
            <w:r w:rsidRPr="000F2D09">
              <w:rPr>
                <w:b/>
                <w:bCs/>
                <w:i/>
                <w:iCs/>
                <w:sz w:val="24"/>
                <w:szCs w:val="24"/>
              </w:rPr>
              <w:t>nr telefonu i e-mail</w:t>
            </w:r>
          </w:p>
        </w:tc>
        <w:tc>
          <w:tcPr>
            <w:tcW w:w="6403" w:type="dxa"/>
          </w:tcPr>
          <w:p w14:paraId="420916F2" w14:textId="77777777" w:rsidR="00073892" w:rsidRPr="006D1608" w:rsidRDefault="00073892" w:rsidP="000F2D09">
            <w:pPr>
              <w:ind w:right="-2097"/>
              <w:rPr>
                <w:sz w:val="24"/>
                <w:szCs w:val="24"/>
              </w:rPr>
            </w:pPr>
          </w:p>
        </w:tc>
      </w:tr>
      <w:tr w:rsidR="00073892" w:rsidRPr="006D1608" w14:paraId="420916F9" w14:textId="77777777" w:rsidTr="00073892">
        <w:tc>
          <w:tcPr>
            <w:tcW w:w="2919" w:type="dxa"/>
          </w:tcPr>
          <w:p w14:paraId="420916F7" w14:textId="373370FB" w:rsidR="00073892" w:rsidRPr="006D1608" w:rsidRDefault="00073892" w:rsidP="00D3747B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Adres do korespondencji</w:t>
            </w:r>
          </w:p>
        </w:tc>
        <w:tc>
          <w:tcPr>
            <w:tcW w:w="6403" w:type="dxa"/>
          </w:tcPr>
          <w:p w14:paraId="4B822D9E" w14:textId="77777777" w:rsidR="00073892" w:rsidRDefault="00073892" w:rsidP="000F2D09">
            <w:pPr>
              <w:ind w:right="-2097"/>
              <w:rPr>
                <w:sz w:val="24"/>
                <w:szCs w:val="24"/>
              </w:rPr>
            </w:pPr>
          </w:p>
          <w:p w14:paraId="420916F8" w14:textId="77777777" w:rsidR="00073892" w:rsidRPr="006D1608" w:rsidRDefault="00073892" w:rsidP="000F2D09">
            <w:pPr>
              <w:ind w:right="-2097"/>
              <w:rPr>
                <w:sz w:val="24"/>
                <w:szCs w:val="24"/>
              </w:rPr>
            </w:pPr>
          </w:p>
        </w:tc>
      </w:tr>
      <w:tr w:rsidR="00073892" w:rsidRPr="006D1608" w14:paraId="420916FC" w14:textId="77777777" w:rsidTr="00073892">
        <w:tc>
          <w:tcPr>
            <w:tcW w:w="2919" w:type="dxa"/>
            <w:tcBorders>
              <w:bottom w:val="single" w:sz="4" w:space="0" w:color="auto"/>
            </w:tcBorders>
          </w:tcPr>
          <w:p w14:paraId="420916FA" w14:textId="598304F6" w:rsidR="00073892" w:rsidRPr="006D1608" w:rsidRDefault="00073892" w:rsidP="00D3747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D1608">
              <w:rPr>
                <w:sz w:val="24"/>
                <w:szCs w:val="24"/>
              </w:rPr>
              <w:t>Tytuł rozprawy</w:t>
            </w:r>
          </w:p>
        </w:tc>
        <w:tc>
          <w:tcPr>
            <w:tcW w:w="6403" w:type="dxa"/>
            <w:tcBorders>
              <w:bottom w:val="single" w:sz="4" w:space="0" w:color="auto"/>
            </w:tcBorders>
          </w:tcPr>
          <w:p w14:paraId="12624090" w14:textId="77777777" w:rsidR="00073892" w:rsidRDefault="00073892" w:rsidP="000F2D09">
            <w:pPr>
              <w:ind w:right="-2097"/>
              <w:rPr>
                <w:b/>
                <w:sz w:val="24"/>
                <w:szCs w:val="24"/>
              </w:rPr>
            </w:pPr>
          </w:p>
          <w:p w14:paraId="5E539D11" w14:textId="77777777" w:rsidR="00073892" w:rsidRDefault="00073892" w:rsidP="000F2D09">
            <w:pPr>
              <w:ind w:right="-2097"/>
              <w:rPr>
                <w:b/>
                <w:sz w:val="24"/>
                <w:szCs w:val="24"/>
              </w:rPr>
            </w:pPr>
          </w:p>
          <w:p w14:paraId="420916FB" w14:textId="77777777" w:rsidR="00073892" w:rsidRPr="006D1608" w:rsidRDefault="00073892" w:rsidP="000F2D09">
            <w:pPr>
              <w:ind w:right="-2097"/>
              <w:rPr>
                <w:sz w:val="24"/>
                <w:szCs w:val="24"/>
              </w:rPr>
            </w:pPr>
          </w:p>
        </w:tc>
      </w:tr>
      <w:tr w:rsidR="00073892" w:rsidRPr="006D1608" w14:paraId="420916FF" w14:textId="77777777" w:rsidTr="00073892">
        <w:tc>
          <w:tcPr>
            <w:tcW w:w="2919" w:type="dxa"/>
            <w:shd w:val="clear" w:color="auto" w:fill="DBE5F1" w:themeFill="accent1" w:themeFillTint="33"/>
          </w:tcPr>
          <w:p w14:paraId="420916FD" w14:textId="48BD7D53" w:rsidR="00073892" w:rsidRPr="006D1608" w:rsidRDefault="00073892" w:rsidP="00D3747B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03" w:type="dxa"/>
            <w:shd w:val="clear" w:color="auto" w:fill="DBE5F1" w:themeFill="accent1" w:themeFillTint="33"/>
          </w:tcPr>
          <w:p w14:paraId="420916FE" w14:textId="77777777" w:rsidR="00073892" w:rsidRPr="006D1608" w:rsidRDefault="00073892" w:rsidP="000F2D09">
            <w:pPr>
              <w:ind w:right="-2097"/>
              <w:rPr>
                <w:sz w:val="24"/>
                <w:szCs w:val="24"/>
              </w:rPr>
            </w:pPr>
          </w:p>
        </w:tc>
      </w:tr>
      <w:tr w:rsidR="00073892" w:rsidRPr="000F2D09" w14:paraId="42091702" w14:textId="77777777" w:rsidTr="00073892">
        <w:tc>
          <w:tcPr>
            <w:tcW w:w="2919" w:type="dxa"/>
            <w:tcBorders>
              <w:bottom w:val="single" w:sz="4" w:space="0" w:color="auto"/>
            </w:tcBorders>
          </w:tcPr>
          <w:p w14:paraId="42091700" w14:textId="7C0BAC21" w:rsidR="00073892" w:rsidRPr="000F2D09" w:rsidRDefault="00073892" w:rsidP="000F2D09">
            <w:pPr>
              <w:rPr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E04D9D">
              <w:rPr>
                <w:b/>
                <w:bCs/>
                <w:sz w:val="24"/>
                <w:szCs w:val="24"/>
              </w:rPr>
              <w:t xml:space="preserve">Promotor </w:t>
            </w:r>
            <w:r>
              <w:rPr>
                <w:b/>
                <w:bCs/>
                <w:sz w:val="24"/>
                <w:szCs w:val="24"/>
              </w:rPr>
              <w:t>:</w:t>
            </w:r>
            <w:proofErr w:type="gramEnd"/>
          </w:p>
        </w:tc>
        <w:tc>
          <w:tcPr>
            <w:tcW w:w="6403" w:type="dxa"/>
            <w:tcBorders>
              <w:bottom w:val="single" w:sz="4" w:space="0" w:color="auto"/>
            </w:tcBorders>
          </w:tcPr>
          <w:p w14:paraId="42091701" w14:textId="77777777" w:rsidR="00073892" w:rsidRPr="000F2D09" w:rsidRDefault="00073892" w:rsidP="000F2D09">
            <w:pPr>
              <w:ind w:right="-2097"/>
              <w:rPr>
                <w:sz w:val="24"/>
                <w:szCs w:val="24"/>
              </w:rPr>
            </w:pPr>
          </w:p>
        </w:tc>
      </w:tr>
      <w:tr w:rsidR="00073892" w:rsidRPr="000F2D09" w14:paraId="7938DC00" w14:textId="77777777" w:rsidTr="00073892">
        <w:tc>
          <w:tcPr>
            <w:tcW w:w="2919" w:type="dxa"/>
            <w:tcBorders>
              <w:bottom w:val="single" w:sz="4" w:space="0" w:color="auto"/>
            </w:tcBorders>
          </w:tcPr>
          <w:p w14:paraId="3E8B60F5" w14:textId="6F273C84" w:rsidR="00073892" w:rsidRPr="000F2D09" w:rsidRDefault="00073892" w:rsidP="000F2D09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304BC1">
              <w:rPr>
                <w:sz w:val="24"/>
                <w:szCs w:val="24"/>
              </w:rPr>
              <w:t>ytuł</w:t>
            </w:r>
          </w:p>
        </w:tc>
        <w:tc>
          <w:tcPr>
            <w:tcW w:w="6403" w:type="dxa"/>
            <w:tcBorders>
              <w:bottom w:val="single" w:sz="4" w:space="0" w:color="auto"/>
            </w:tcBorders>
          </w:tcPr>
          <w:p w14:paraId="0413733F" w14:textId="77777777" w:rsidR="00073892" w:rsidRPr="000F2D09" w:rsidRDefault="00073892" w:rsidP="000F2D09">
            <w:pPr>
              <w:ind w:right="-2097"/>
              <w:rPr>
                <w:sz w:val="24"/>
                <w:szCs w:val="24"/>
              </w:rPr>
            </w:pPr>
          </w:p>
        </w:tc>
      </w:tr>
      <w:tr w:rsidR="00073892" w:rsidRPr="006D1608" w14:paraId="42091705" w14:textId="77777777" w:rsidTr="00073892">
        <w:tc>
          <w:tcPr>
            <w:tcW w:w="2919" w:type="dxa"/>
            <w:tcBorders>
              <w:top w:val="single" w:sz="4" w:space="0" w:color="auto"/>
            </w:tcBorders>
          </w:tcPr>
          <w:p w14:paraId="42091703" w14:textId="505BE72D" w:rsidR="00073892" w:rsidRPr="006D1608" w:rsidRDefault="00073892">
            <w:pPr>
              <w:rPr>
                <w:sz w:val="24"/>
                <w:szCs w:val="24"/>
              </w:rPr>
            </w:pPr>
            <w:r w:rsidRPr="005B5AF2">
              <w:rPr>
                <w:sz w:val="24"/>
                <w:szCs w:val="24"/>
              </w:rPr>
              <w:t>Imię i nazwisko</w:t>
            </w:r>
          </w:p>
        </w:tc>
        <w:tc>
          <w:tcPr>
            <w:tcW w:w="6403" w:type="dxa"/>
            <w:tcBorders>
              <w:top w:val="single" w:sz="4" w:space="0" w:color="auto"/>
            </w:tcBorders>
          </w:tcPr>
          <w:p w14:paraId="42091704" w14:textId="58535875" w:rsidR="00073892" w:rsidRPr="006D1608" w:rsidRDefault="00073892" w:rsidP="000F2D09">
            <w:pPr>
              <w:ind w:right="-2097"/>
              <w:rPr>
                <w:b/>
                <w:sz w:val="24"/>
                <w:szCs w:val="24"/>
              </w:rPr>
            </w:pPr>
          </w:p>
        </w:tc>
      </w:tr>
      <w:tr w:rsidR="00073892" w:rsidRPr="006D1608" w14:paraId="2CB7C2F4" w14:textId="77777777" w:rsidTr="00073892">
        <w:tc>
          <w:tcPr>
            <w:tcW w:w="2919" w:type="dxa"/>
            <w:tcBorders>
              <w:top w:val="single" w:sz="4" w:space="0" w:color="auto"/>
            </w:tcBorders>
          </w:tcPr>
          <w:p w14:paraId="6A7282D2" w14:textId="70C098FD" w:rsidR="00073892" w:rsidRPr="006D1608" w:rsidRDefault="00073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PESEL</w:t>
            </w:r>
          </w:p>
        </w:tc>
        <w:tc>
          <w:tcPr>
            <w:tcW w:w="6403" w:type="dxa"/>
            <w:tcBorders>
              <w:top w:val="single" w:sz="4" w:space="0" w:color="auto"/>
            </w:tcBorders>
          </w:tcPr>
          <w:p w14:paraId="46119CC3" w14:textId="77777777" w:rsidR="00073892" w:rsidRPr="006D1608" w:rsidRDefault="00073892" w:rsidP="000F2D09">
            <w:pPr>
              <w:ind w:right="-2097"/>
              <w:rPr>
                <w:b/>
                <w:sz w:val="24"/>
                <w:szCs w:val="24"/>
              </w:rPr>
            </w:pPr>
          </w:p>
        </w:tc>
      </w:tr>
      <w:tr w:rsidR="00073892" w:rsidRPr="006D1608" w14:paraId="42091708" w14:textId="77777777" w:rsidTr="00073892">
        <w:tc>
          <w:tcPr>
            <w:tcW w:w="2919" w:type="dxa"/>
            <w:tcBorders>
              <w:top w:val="single" w:sz="4" w:space="0" w:color="auto"/>
            </w:tcBorders>
          </w:tcPr>
          <w:p w14:paraId="42091706" w14:textId="28B05BD2" w:rsidR="00073892" w:rsidRPr="006D1608" w:rsidRDefault="00073892" w:rsidP="00304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 zatrudnienia</w:t>
            </w:r>
          </w:p>
        </w:tc>
        <w:tc>
          <w:tcPr>
            <w:tcW w:w="6403" w:type="dxa"/>
            <w:tcBorders>
              <w:top w:val="single" w:sz="4" w:space="0" w:color="auto"/>
            </w:tcBorders>
          </w:tcPr>
          <w:p w14:paraId="42091707" w14:textId="77777777" w:rsidR="00073892" w:rsidRPr="006D1608" w:rsidRDefault="00073892" w:rsidP="000F2D09">
            <w:pPr>
              <w:ind w:right="-2097"/>
              <w:rPr>
                <w:b/>
                <w:color w:val="4F6228" w:themeColor="accent3" w:themeShade="80"/>
                <w:sz w:val="24"/>
                <w:szCs w:val="24"/>
              </w:rPr>
            </w:pPr>
          </w:p>
        </w:tc>
      </w:tr>
      <w:tr w:rsidR="00073892" w:rsidRPr="006D1608" w14:paraId="5EB1095E" w14:textId="77777777" w:rsidTr="00073892">
        <w:tc>
          <w:tcPr>
            <w:tcW w:w="291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1329523B" w14:textId="10BF566B" w:rsidR="00073892" w:rsidRPr="00304BC1" w:rsidRDefault="00073892" w:rsidP="00BC377F">
            <w:pPr>
              <w:rPr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33444FAA" w14:textId="77777777" w:rsidR="00073892" w:rsidRPr="006D1608" w:rsidRDefault="00073892" w:rsidP="000F2D09">
            <w:pPr>
              <w:ind w:right="-2097"/>
              <w:rPr>
                <w:b/>
                <w:color w:val="4F6228" w:themeColor="accent3" w:themeShade="80"/>
                <w:sz w:val="24"/>
                <w:szCs w:val="24"/>
              </w:rPr>
            </w:pPr>
          </w:p>
        </w:tc>
      </w:tr>
      <w:tr w:rsidR="00073892" w:rsidRPr="006D1608" w14:paraId="153C75BF" w14:textId="77777777" w:rsidTr="00073892">
        <w:tc>
          <w:tcPr>
            <w:tcW w:w="2919" w:type="dxa"/>
          </w:tcPr>
          <w:p w14:paraId="097172B4" w14:textId="4A17066B" w:rsidR="00073892" w:rsidRPr="006D1608" w:rsidRDefault="00073892" w:rsidP="00BC377F">
            <w:pPr>
              <w:rPr>
                <w:sz w:val="24"/>
                <w:szCs w:val="24"/>
              </w:rPr>
            </w:pPr>
            <w:r w:rsidRPr="006F466F">
              <w:rPr>
                <w:b/>
                <w:bCs/>
                <w:sz w:val="24"/>
                <w:szCs w:val="24"/>
              </w:rPr>
              <w:t xml:space="preserve">Promotor / promotor pomocniczy </w:t>
            </w:r>
          </w:p>
        </w:tc>
        <w:tc>
          <w:tcPr>
            <w:tcW w:w="6403" w:type="dxa"/>
          </w:tcPr>
          <w:p w14:paraId="604A160A" w14:textId="77777777" w:rsidR="00073892" w:rsidRPr="006D1608" w:rsidRDefault="00073892" w:rsidP="000F2D09">
            <w:pPr>
              <w:ind w:right="-2097"/>
              <w:rPr>
                <w:b/>
                <w:color w:val="4F6228" w:themeColor="accent3" w:themeShade="80"/>
                <w:sz w:val="24"/>
                <w:szCs w:val="24"/>
              </w:rPr>
            </w:pPr>
          </w:p>
        </w:tc>
      </w:tr>
      <w:tr w:rsidR="00073892" w:rsidRPr="006D1608" w14:paraId="41145DE6" w14:textId="77777777" w:rsidTr="00073892">
        <w:tc>
          <w:tcPr>
            <w:tcW w:w="2919" w:type="dxa"/>
          </w:tcPr>
          <w:p w14:paraId="6004E571" w14:textId="656E93DF" w:rsidR="00073892" w:rsidRPr="006D1608" w:rsidRDefault="00073892" w:rsidP="00304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304BC1">
              <w:rPr>
                <w:sz w:val="24"/>
                <w:szCs w:val="24"/>
              </w:rPr>
              <w:t>ytuł</w:t>
            </w:r>
          </w:p>
        </w:tc>
        <w:tc>
          <w:tcPr>
            <w:tcW w:w="6403" w:type="dxa"/>
          </w:tcPr>
          <w:p w14:paraId="36E317C9" w14:textId="77777777" w:rsidR="00073892" w:rsidRPr="006D1608" w:rsidRDefault="00073892" w:rsidP="000F2D09">
            <w:pPr>
              <w:ind w:right="-2097"/>
              <w:rPr>
                <w:b/>
                <w:color w:val="4F6228" w:themeColor="accent3" w:themeShade="80"/>
                <w:sz w:val="24"/>
                <w:szCs w:val="24"/>
              </w:rPr>
            </w:pPr>
          </w:p>
        </w:tc>
      </w:tr>
      <w:tr w:rsidR="00073892" w:rsidRPr="006D1608" w14:paraId="2FE3C4C2" w14:textId="77777777" w:rsidTr="00073892">
        <w:tc>
          <w:tcPr>
            <w:tcW w:w="2919" w:type="dxa"/>
          </w:tcPr>
          <w:p w14:paraId="6C714A3C" w14:textId="4EFBFE61" w:rsidR="00073892" w:rsidRDefault="00073892" w:rsidP="00304BC1">
            <w:pPr>
              <w:rPr>
                <w:sz w:val="24"/>
                <w:szCs w:val="24"/>
              </w:rPr>
            </w:pPr>
            <w:r w:rsidRPr="005B5AF2">
              <w:rPr>
                <w:sz w:val="24"/>
                <w:szCs w:val="24"/>
              </w:rPr>
              <w:t>Imię i nazwisko</w:t>
            </w:r>
          </w:p>
        </w:tc>
        <w:tc>
          <w:tcPr>
            <w:tcW w:w="6403" w:type="dxa"/>
          </w:tcPr>
          <w:p w14:paraId="5139C267" w14:textId="77777777" w:rsidR="00073892" w:rsidRPr="006D1608" w:rsidRDefault="00073892" w:rsidP="000F2D09">
            <w:pPr>
              <w:ind w:right="-2097"/>
              <w:rPr>
                <w:b/>
                <w:color w:val="4F6228" w:themeColor="accent3" w:themeShade="80"/>
                <w:sz w:val="24"/>
                <w:szCs w:val="24"/>
              </w:rPr>
            </w:pPr>
          </w:p>
        </w:tc>
      </w:tr>
      <w:tr w:rsidR="00073892" w:rsidRPr="006D1608" w14:paraId="1EC16F3F" w14:textId="77777777" w:rsidTr="00073892">
        <w:tc>
          <w:tcPr>
            <w:tcW w:w="2919" w:type="dxa"/>
          </w:tcPr>
          <w:p w14:paraId="14948FA8" w14:textId="345ABC1C" w:rsidR="00073892" w:rsidRDefault="00073892" w:rsidP="00304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PESEL</w:t>
            </w:r>
          </w:p>
        </w:tc>
        <w:tc>
          <w:tcPr>
            <w:tcW w:w="6403" w:type="dxa"/>
          </w:tcPr>
          <w:p w14:paraId="2257D635" w14:textId="77777777" w:rsidR="00073892" w:rsidRPr="006D1608" w:rsidRDefault="00073892" w:rsidP="000F2D09">
            <w:pPr>
              <w:ind w:right="-2097"/>
              <w:rPr>
                <w:b/>
                <w:color w:val="4F6228" w:themeColor="accent3" w:themeShade="80"/>
                <w:sz w:val="24"/>
                <w:szCs w:val="24"/>
              </w:rPr>
            </w:pPr>
          </w:p>
        </w:tc>
      </w:tr>
      <w:tr w:rsidR="00073892" w:rsidRPr="006D1608" w14:paraId="4209170B" w14:textId="77777777" w:rsidTr="00073892">
        <w:tc>
          <w:tcPr>
            <w:tcW w:w="2919" w:type="dxa"/>
            <w:tcBorders>
              <w:bottom w:val="single" w:sz="4" w:space="0" w:color="auto"/>
            </w:tcBorders>
          </w:tcPr>
          <w:p w14:paraId="42091709" w14:textId="53A021CE" w:rsidR="00073892" w:rsidRPr="006F466F" w:rsidRDefault="00073892" w:rsidP="005B5AF2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Miejsce zatrudnienia</w:t>
            </w:r>
          </w:p>
        </w:tc>
        <w:tc>
          <w:tcPr>
            <w:tcW w:w="6403" w:type="dxa"/>
            <w:tcBorders>
              <w:bottom w:val="single" w:sz="4" w:space="0" w:color="auto"/>
            </w:tcBorders>
          </w:tcPr>
          <w:p w14:paraId="4209170A" w14:textId="287511CA" w:rsidR="00073892" w:rsidRPr="006D1608" w:rsidRDefault="00073892" w:rsidP="005B5AF2">
            <w:pPr>
              <w:ind w:right="-2097"/>
              <w:rPr>
                <w:sz w:val="24"/>
                <w:szCs w:val="24"/>
              </w:rPr>
            </w:pPr>
          </w:p>
        </w:tc>
      </w:tr>
      <w:tr w:rsidR="00073892" w:rsidRPr="006D1608" w14:paraId="2CAB718E" w14:textId="77777777" w:rsidTr="00073892">
        <w:tc>
          <w:tcPr>
            <w:tcW w:w="2919" w:type="dxa"/>
          </w:tcPr>
          <w:p w14:paraId="4C1CF1AD" w14:textId="57AE7A7F" w:rsidR="00073892" w:rsidRPr="006D1608" w:rsidRDefault="00073892" w:rsidP="006F466F">
            <w:pPr>
              <w:rPr>
                <w:sz w:val="24"/>
                <w:szCs w:val="24"/>
              </w:rPr>
            </w:pPr>
          </w:p>
        </w:tc>
        <w:tc>
          <w:tcPr>
            <w:tcW w:w="6403" w:type="dxa"/>
          </w:tcPr>
          <w:p w14:paraId="0D706A52" w14:textId="77777777" w:rsidR="00073892" w:rsidRPr="006D1608" w:rsidRDefault="00073892" w:rsidP="006F466F">
            <w:pPr>
              <w:ind w:right="-2097"/>
              <w:rPr>
                <w:sz w:val="24"/>
                <w:szCs w:val="24"/>
              </w:rPr>
            </w:pPr>
          </w:p>
        </w:tc>
      </w:tr>
      <w:tr w:rsidR="00073892" w:rsidRPr="006D1608" w14:paraId="39DFB80F" w14:textId="77777777" w:rsidTr="00073892">
        <w:tc>
          <w:tcPr>
            <w:tcW w:w="2919" w:type="dxa"/>
          </w:tcPr>
          <w:p w14:paraId="67CEC4F4" w14:textId="5B9E3DCA" w:rsidR="00073892" w:rsidRPr="006D1608" w:rsidRDefault="00073892" w:rsidP="006F466F">
            <w:pPr>
              <w:rPr>
                <w:sz w:val="24"/>
                <w:szCs w:val="24"/>
              </w:rPr>
            </w:pPr>
          </w:p>
        </w:tc>
        <w:tc>
          <w:tcPr>
            <w:tcW w:w="6403" w:type="dxa"/>
          </w:tcPr>
          <w:p w14:paraId="0266B94F" w14:textId="77777777" w:rsidR="00073892" w:rsidRPr="006D1608" w:rsidRDefault="00073892" w:rsidP="006F466F">
            <w:pPr>
              <w:ind w:right="-2097"/>
              <w:rPr>
                <w:sz w:val="24"/>
                <w:szCs w:val="24"/>
              </w:rPr>
            </w:pPr>
          </w:p>
        </w:tc>
      </w:tr>
      <w:tr w:rsidR="00073892" w:rsidRPr="006D1608" w14:paraId="6DCF599F" w14:textId="77777777" w:rsidTr="00073892">
        <w:tc>
          <w:tcPr>
            <w:tcW w:w="2919" w:type="dxa"/>
          </w:tcPr>
          <w:p w14:paraId="7B5AFE01" w14:textId="60B55E8C" w:rsidR="00073892" w:rsidRPr="006D1608" w:rsidRDefault="00073892" w:rsidP="006F466F">
            <w:pPr>
              <w:rPr>
                <w:sz w:val="24"/>
                <w:szCs w:val="24"/>
              </w:rPr>
            </w:pPr>
          </w:p>
        </w:tc>
        <w:tc>
          <w:tcPr>
            <w:tcW w:w="6403" w:type="dxa"/>
          </w:tcPr>
          <w:p w14:paraId="6CCF752E" w14:textId="77777777" w:rsidR="00073892" w:rsidRPr="006D1608" w:rsidRDefault="00073892" w:rsidP="006F466F">
            <w:pPr>
              <w:ind w:right="-2097"/>
              <w:rPr>
                <w:sz w:val="24"/>
                <w:szCs w:val="24"/>
              </w:rPr>
            </w:pPr>
          </w:p>
        </w:tc>
      </w:tr>
      <w:tr w:rsidR="00073892" w:rsidRPr="006D1608" w14:paraId="4209170E" w14:textId="77777777" w:rsidTr="00073892">
        <w:tc>
          <w:tcPr>
            <w:tcW w:w="2919" w:type="dxa"/>
            <w:tcBorders>
              <w:bottom w:val="single" w:sz="4" w:space="0" w:color="auto"/>
            </w:tcBorders>
          </w:tcPr>
          <w:p w14:paraId="4209170C" w14:textId="28F91DD7" w:rsidR="00073892" w:rsidRPr="006D1608" w:rsidRDefault="00073892" w:rsidP="006F466F">
            <w:pPr>
              <w:rPr>
                <w:sz w:val="24"/>
                <w:szCs w:val="24"/>
              </w:rPr>
            </w:pPr>
          </w:p>
        </w:tc>
        <w:tc>
          <w:tcPr>
            <w:tcW w:w="6403" w:type="dxa"/>
            <w:tcBorders>
              <w:bottom w:val="single" w:sz="4" w:space="0" w:color="auto"/>
            </w:tcBorders>
          </w:tcPr>
          <w:p w14:paraId="4209170D" w14:textId="77777777" w:rsidR="00073892" w:rsidRPr="006D1608" w:rsidRDefault="00073892" w:rsidP="006F466F">
            <w:pPr>
              <w:ind w:right="-2097"/>
              <w:rPr>
                <w:sz w:val="24"/>
                <w:szCs w:val="24"/>
              </w:rPr>
            </w:pPr>
          </w:p>
        </w:tc>
      </w:tr>
    </w:tbl>
    <w:p w14:paraId="42091751" w14:textId="77777777" w:rsidR="0088031D" w:rsidRDefault="0088031D">
      <w:pPr>
        <w:rPr>
          <w:sz w:val="24"/>
          <w:szCs w:val="24"/>
        </w:rPr>
      </w:pPr>
    </w:p>
    <w:p w14:paraId="42091752" w14:textId="77777777" w:rsidR="0088031D" w:rsidRDefault="006D1608">
      <w:pPr>
        <w:rPr>
          <w:sz w:val="24"/>
          <w:szCs w:val="24"/>
        </w:rPr>
      </w:pPr>
      <w:r>
        <w:rPr>
          <w:sz w:val="24"/>
          <w:szCs w:val="24"/>
        </w:rPr>
        <w:t xml:space="preserve">Rada Dyscypliny </w:t>
      </w:r>
      <w:r w:rsidR="0088031D">
        <w:rPr>
          <w:sz w:val="24"/>
          <w:szCs w:val="24"/>
        </w:rPr>
        <w:t xml:space="preserve">Inżynieria Materiałowa </w:t>
      </w:r>
    </w:p>
    <w:p w14:paraId="42091753" w14:textId="3B74CDA3" w:rsidR="000E02A6" w:rsidRPr="006D1608" w:rsidRDefault="0088031D" w:rsidP="0088031D">
      <w:pPr>
        <w:rPr>
          <w:sz w:val="24"/>
          <w:szCs w:val="24"/>
        </w:rPr>
      </w:pPr>
      <w:r>
        <w:rPr>
          <w:sz w:val="24"/>
          <w:szCs w:val="24"/>
        </w:rPr>
        <w:t>Data</w:t>
      </w:r>
      <w:r w:rsidR="004130CA">
        <w:rPr>
          <w:sz w:val="24"/>
          <w:szCs w:val="24"/>
        </w:rPr>
        <w:t xml:space="preserve"> wpłynięcia wniosku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podpis Przewodniczącego RD IM </w:t>
      </w:r>
    </w:p>
    <w:sectPr w:rsidR="000E02A6" w:rsidRPr="006D1608" w:rsidSect="000E02A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A6"/>
    <w:rsid w:val="00073892"/>
    <w:rsid w:val="000A6224"/>
    <w:rsid w:val="000B48B6"/>
    <w:rsid w:val="000E02A6"/>
    <w:rsid w:val="000E23B5"/>
    <w:rsid w:val="000F2D09"/>
    <w:rsid w:val="001042B0"/>
    <w:rsid w:val="00142DC9"/>
    <w:rsid w:val="00176722"/>
    <w:rsid w:val="00262AD4"/>
    <w:rsid w:val="00304BC1"/>
    <w:rsid w:val="004130CA"/>
    <w:rsid w:val="004305EF"/>
    <w:rsid w:val="0046485B"/>
    <w:rsid w:val="00480BB2"/>
    <w:rsid w:val="0050682B"/>
    <w:rsid w:val="00524D3C"/>
    <w:rsid w:val="00560A67"/>
    <w:rsid w:val="00581C79"/>
    <w:rsid w:val="005B5AF2"/>
    <w:rsid w:val="005F2649"/>
    <w:rsid w:val="00610029"/>
    <w:rsid w:val="00613A68"/>
    <w:rsid w:val="006D1608"/>
    <w:rsid w:val="006D7B75"/>
    <w:rsid w:val="006E5759"/>
    <w:rsid w:val="006F466F"/>
    <w:rsid w:val="00743004"/>
    <w:rsid w:val="00754E64"/>
    <w:rsid w:val="0088031D"/>
    <w:rsid w:val="009436B9"/>
    <w:rsid w:val="00A60370"/>
    <w:rsid w:val="00A73F42"/>
    <w:rsid w:val="00AB59EB"/>
    <w:rsid w:val="00AD4B7E"/>
    <w:rsid w:val="00B14D33"/>
    <w:rsid w:val="00B80429"/>
    <w:rsid w:val="00BC1C2E"/>
    <w:rsid w:val="00BC377F"/>
    <w:rsid w:val="00D03E13"/>
    <w:rsid w:val="00D3747B"/>
    <w:rsid w:val="00D47FF0"/>
    <w:rsid w:val="00DB0705"/>
    <w:rsid w:val="00DC2CC9"/>
    <w:rsid w:val="00DC6E23"/>
    <w:rsid w:val="00E04D9D"/>
    <w:rsid w:val="00E51689"/>
    <w:rsid w:val="00E90E31"/>
    <w:rsid w:val="00EA2F37"/>
    <w:rsid w:val="00F625ED"/>
    <w:rsid w:val="00F8152B"/>
    <w:rsid w:val="00F90D2E"/>
    <w:rsid w:val="00FB12F0"/>
    <w:rsid w:val="00FE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916E5"/>
  <w15:docId w15:val="{29DC2B81-AE89-466D-9407-9051DF6D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B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4300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Verdana" w:eastAsiaTheme="majorEastAsia" w:hAnsi="Verdana" w:cstheme="majorBidi"/>
      <w:b/>
      <w:sz w:val="24"/>
      <w:szCs w:val="24"/>
    </w:rPr>
  </w:style>
  <w:style w:type="table" w:styleId="Tabela-Siatka">
    <w:name w:val="Table Grid"/>
    <w:basedOn w:val="Standardowy"/>
    <w:uiPriority w:val="59"/>
    <w:rsid w:val="000E0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CB8F8-3D81-434A-8192-3913D451D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Magdalena Kopernik</cp:lastModifiedBy>
  <cp:revision>2</cp:revision>
  <cp:lastPrinted>2020-02-14T10:54:00Z</cp:lastPrinted>
  <dcterms:created xsi:type="dcterms:W3CDTF">2024-11-26T09:52:00Z</dcterms:created>
  <dcterms:modified xsi:type="dcterms:W3CDTF">2024-11-26T09:52:00Z</dcterms:modified>
</cp:coreProperties>
</file>